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4D98" w14:textId="645E2412" w:rsidR="00342A6F" w:rsidRDefault="7ED082F5" w:rsidP="374ACAEA">
      <w:pPr>
        <w:spacing w:before="180"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74ACA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Confirmation Commitment Form</w:t>
      </w:r>
    </w:p>
    <w:p w14:paraId="01147828" w14:textId="3230CFC4" w:rsidR="00342A6F" w:rsidRDefault="00342A6F" w:rsidP="374ACAEA">
      <w:pPr>
        <w:spacing w:before="180"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6FE504" w14:textId="45FDFFCE" w:rsidR="00342A6F" w:rsidRDefault="7ED082F5" w:rsidP="374ACAEA">
      <w:pPr>
        <w:spacing w:before="180" w:after="0" w:line="240" w:lineRule="auto"/>
        <w:ind w:left="2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signing the bottom of this form</w:t>
      </w:r>
      <w:r w:rsidR="4C3F48D2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commit to:</w:t>
      </w:r>
    </w:p>
    <w:p w14:paraId="79F00174" w14:textId="3E9BBD03" w:rsidR="00342A6F" w:rsidRDefault="45561A9A" w:rsidP="374ACAEA">
      <w:pPr>
        <w:pStyle w:val="ListParagraph"/>
        <w:numPr>
          <w:ilvl w:val="0"/>
          <w:numId w:val="1"/>
        </w:numPr>
        <w:tabs>
          <w:tab w:val="left" w:pos="583"/>
        </w:tabs>
        <w:spacing w:before="213" w:after="0" w:line="278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7ED082F5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eepening my relationship with God and the Church by fully participating in the</w:t>
      </w:r>
      <w:r w:rsidR="00B05726">
        <w:tab/>
      </w:r>
      <w:r w:rsidR="7ED082F5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preparation set forth by </w:t>
      </w:r>
      <w:r w:rsidR="7CBA73FB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 Lawrence Catholic Church</w:t>
      </w:r>
      <w:r w:rsidR="7ED082F5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’s student ministry, including the retreat provided by St Lawrence Catholic </w:t>
      </w:r>
      <w:r w:rsidR="5EEDC46D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Church.</w:t>
      </w:r>
      <w:r w:rsidR="7ED082F5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F979B8" w14:textId="29CDB64D" w:rsidR="00342A6F" w:rsidRDefault="4DA2C259" w:rsidP="374ACAEA">
      <w:pPr>
        <w:pStyle w:val="ListParagraph"/>
        <w:numPr>
          <w:ilvl w:val="0"/>
          <w:numId w:val="1"/>
        </w:numPr>
        <w:tabs>
          <w:tab w:val="left" w:pos="579"/>
        </w:tabs>
        <w:spacing w:before="1" w:after="0" w:line="278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7E9B335D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eeting with a Confirmation mentor who will guide me through the resources,</w:t>
      </w:r>
      <w:r w:rsidR="00B05726">
        <w:tab/>
      </w:r>
      <w:r w:rsidR="7E9B335D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curriculum, and steps that will help me in the development of spiritual </w:t>
      </w:r>
      <w:r w:rsidR="51A7F6A2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habits.</w:t>
      </w:r>
    </w:p>
    <w:p w14:paraId="4465A87C" w14:textId="65406F5F" w:rsidR="00342A6F" w:rsidRDefault="7196F4A3" w:rsidP="374ACAEA">
      <w:pPr>
        <w:pStyle w:val="ListParagraph"/>
        <w:numPr>
          <w:ilvl w:val="0"/>
          <w:numId w:val="1"/>
        </w:numPr>
        <w:tabs>
          <w:tab w:val="left" w:pos="579"/>
        </w:tabs>
        <w:spacing w:before="1" w:after="0" w:line="278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7ED082F5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ttending Mass on the </w:t>
      </w:r>
      <w:r w:rsidR="16638EB1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weekends.</w:t>
      </w:r>
    </w:p>
    <w:p w14:paraId="37BB2A8D" w14:textId="4D4BB30A" w:rsidR="00342A6F" w:rsidRDefault="719501D8" w:rsidP="374ACAEA">
      <w:pPr>
        <w:pStyle w:val="ListParagraph"/>
        <w:numPr>
          <w:ilvl w:val="0"/>
          <w:numId w:val="1"/>
        </w:numPr>
        <w:tabs>
          <w:tab w:val="left" w:pos="584"/>
        </w:tabs>
        <w:spacing w:before="52" w:after="0" w:line="273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7ED082F5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aking the next step in my faith, whether that is participation in </w:t>
      </w:r>
      <w:r w:rsidR="5E020001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Youth Ministry, small group, faith formation,</w:t>
      </w:r>
      <w:r w:rsidR="7ED082F5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ministry, or missions; and</w:t>
      </w:r>
    </w:p>
    <w:p w14:paraId="42F5F14A" w14:textId="32F0CD75" w:rsidR="00342A6F" w:rsidRDefault="25A73828" w:rsidP="374ACAEA">
      <w:pPr>
        <w:pStyle w:val="ListParagraph"/>
        <w:numPr>
          <w:ilvl w:val="0"/>
          <w:numId w:val="1"/>
        </w:numPr>
        <w:tabs>
          <w:tab w:val="left" w:pos="576"/>
        </w:tabs>
        <w:spacing w:before="9" w:after="0" w:line="28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7ED082F5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ompleting a final re</w:t>
      </w:r>
      <w:r w:rsidR="7B346A2E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</w:t>
      </w:r>
      <w:r w:rsidR="7ED082F5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ection letter to the </w:t>
      </w:r>
      <w:r w:rsidR="55C78F87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archbishop</w:t>
      </w:r>
      <w:r w:rsidR="7ED082F5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director of </w:t>
      </w:r>
      <w:r w:rsidR="255E21EC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B05726">
        <w:tab/>
      </w:r>
      <w:r w:rsidR="255E21EC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7ED082F5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 ministry.</w:t>
      </w:r>
    </w:p>
    <w:p w14:paraId="171ED4CD" w14:textId="21D49B49" w:rsidR="00342A6F" w:rsidRDefault="00342A6F" w:rsidP="374ACAEA">
      <w:pPr>
        <w:tabs>
          <w:tab w:val="left" w:pos="3867"/>
          <w:tab w:val="left" w:pos="6396"/>
        </w:tabs>
        <w:spacing w:before="171" w:after="0" w:line="266" w:lineRule="auto"/>
        <w:ind w:left="211" w:right="53" w:hanging="5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76C54571" w14:textId="55B9F290" w:rsidR="00342A6F" w:rsidRDefault="00342A6F" w:rsidP="374ACAEA">
      <w:pPr>
        <w:tabs>
          <w:tab w:val="left" w:pos="3867"/>
          <w:tab w:val="left" w:pos="6396"/>
        </w:tabs>
        <w:spacing w:line="264" w:lineRule="auto"/>
        <w:ind w:left="5" w:hanging="5"/>
        <w:rPr>
          <w:rFonts w:ascii="Times New Roman" w:eastAsia="Times New Roman" w:hAnsi="Times New Roman" w:cs="Times New Roman"/>
          <w:sz w:val="23"/>
          <w:szCs w:val="23"/>
        </w:rPr>
      </w:pPr>
    </w:p>
    <w:p w14:paraId="26567132" w14:textId="76D6CD9D" w:rsidR="00342A6F" w:rsidRDefault="06E6AFED" w:rsidP="374ACAEA">
      <w:pPr>
        <w:tabs>
          <w:tab w:val="left" w:pos="3867"/>
          <w:tab w:val="left" w:pos="6396"/>
        </w:tabs>
        <w:spacing w:line="264" w:lineRule="auto"/>
        <w:ind w:left="5" w:hanging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374ACAEA">
        <w:rPr>
          <w:rFonts w:ascii="Times New Roman" w:eastAsia="Times New Roman" w:hAnsi="Times New Roman" w:cs="Times New Roman"/>
          <w:sz w:val="23"/>
          <w:szCs w:val="23"/>
        </w:rPr>
        <w:t xml:space="preserve">By signing this commitment form, I fully understand and agree to all the guidelines and procedures set forth by St. Lawrence Church’s student ministry program. I also understand that not fulfilling these commitments may delay the date on which I am confirmed. </w:t>
      </w:r>
    </w:p>
    <w:p w14:paraId="274A28A9" w14:textId="75FA084A" w:rsidR="00342A6F" w:rsidRDefault="00342A6F" w:rsidP="374ACAEA">
      <w:pPr>
        <w:tabs>
          <w:tab w:val="left" w:pos="3867"/>
          <w:tab w:val="left" w:pos="6396"/>
        </w:tabs>
        <w:spacing w:line="264" w:lineRule="auto"/>
        <w:ind w:left="5" w:hanging="5"/>
        <w:rPr>
          <w:rFonts w:ascii="Times New Roman" w:eastAsia="Times New Roman" w:hAnsi="Times New Roman" w:cs="Times New Roman"/>
          <w:sz w:val="23"/>
          <w:szCs w:val="23"/>
        </w:rPr>
      </w:pPr>
    </w:p>
    <w:p w14:paraId="1E953468" w14:textId="7B0023D8" w:rsidR="00342A6F" w:rsidRDefault="06E6AFED" w:rsidP="374ACAEA">
      <w:pPr>
        <w:tabs>
          <w:tab w:val="left" w:pos="3867"/>
          <w:tab w:val="left" w:pos="6396"/>
        </w:tabs>
        <w:spacing w:line="264" w:lineRule="auto"/>
        <w:ind w:left="5" w:hanging="5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374ACAEA">
        <w:rPr>
          <w:rFonts w:ascii="Times New Roman" w:eastAsia="Times New Roman" w:hAnsi="Times New Roman" w:cs="Times New Roman"/>
          <w:sz w:val="23"/>
          <w:szCs w:val="23"/>
        </w:rPr>
        <w:t>Student Signature: ____________</w:t>
      </w:r>
      <w:r w:rsidR="2933E2BB" w:rsidRPr="374ACAEA">
        <w:rPr>
          <w:rFonts w:ascii="Times New Roman" w:eastAsia="Times New Roman" w:hAnsi="Times New Roman" w:cs="Times New Roman"/>
          <w:sz w:val="23"/>
          <w:szCs w:val="23"/>
        </w:rPr>
        <w:t>________</w:t>
      </w:r>
      <w:r w:rsidRPr="374ACAEA">
        <w:rPr>
          <w:rFonts w:ascii="Times New Roman" w:eastAsia="Times New Roman" w:hAnsi="Times New Roman" w:cs="Times New Roman"/>
          <w:sz w:val="23"/>
          <w:szCs w:val="23"/>
        </w:rPr>
        <w:t>__________________</w:t>
      </w:r>
      <w:r w:rsidR="62A503B9" w:rsidRPr="374ACAEA">
        <w:rPr>
          <w:rFonts w:ascii="Times New Roman" w:eastAsia="Times New Roman" w:hAnsi="Times New Roman" w:cs="Times New Roman"/>
          <w:sz w:val="23"/>
          <w:szCs w:val="23"/>
        </w:rPr>
        <w:t>_ Date</w:t>
      </w:r>
      <w:r w:rsidRPr="374ACAEA">
        <w:rPr>
          <w:rFonts w:ascii="Times New Roman" w:eastAsia="Times New Roman" w:hAnsi="Times New Roman" w:cs="Times New Roman"/>
          <w:sz w:val="23"/>
          <w:szCs w:val="23"/>
        </w:rPr>
        <w:t>: _________________</w:t>
      </w:r>
      <w:r w:rsidR="00B05726">
        <w:tab/>
      </w:r>
    </w:p>
    <w:p w14:paraId="158942CB" w14:textId="264E96B9" w:rsidR="00342A6F" w:rsidRDefault="00342A6F" w:rsidP="374ACAEA">
      <w:pPr>
        <w:tabs>
          <w:tab w:val="left" w:pos="3867"/>
          <w:tab w:val="left" w:pos="6396"/>
        </w:tabs>
        <w:spacing w:before="171" w:after="0" w:line="266" w:lineRule="auto"/>
        <w:ind w:right="53" w:hanging="5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3190765E" w14:textId="11456798" w:rsidR="00342A6F" w:rsidRDefault="00342A6F" w:rsidP="374ACAEA">
      <w:pPr>
        <w:spacing w:before="1" w:after="0" w:line="266" w:lineRule="auto"/>
        <w:ind w:left="204" w:right="55" w:hanging="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99EA66" w14:textId="2F5C4C77" w:rsidR="00342A6F" w:rsidRDefault="7ED082F5" w:rsidP="374ACAEA">
      <w:pPr>
        <w:spacing w:before="1" w:after="0" w:line="266" w:lineRule="auto"/>
        <w:ind w:right="55" w:hanging="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a parent, I understand by signing this commitment form that I agree with and fully understand all the guidelines and procedures </w:t>
      </w:r>
      <w:r w:rsidRPr="374ACAE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set forth by </w:t>
      </w:r>
      <w:r w:rsidR="68EF5822" w:rsidRPr="374ACAE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St. Lawrence Catholic Church</w:t>
      </w:r>
      <w:r w:rsidRPr="374ACAE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’s student ministry program. I </w:t>
      </w:r>
      <w:r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also understand that if my child does not </w:t>
      </w:r>
      <w:r w:rsidR="630CF3E0"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fulfill </w:t>
      </w:r>
      <w:r w:rsidRPr="374AC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each commitment, the date on which he or she is confirmed might be delayed.</w:t>
      </w:r>
    </w:p>
    <w:p w14:paraId="6135B40B" w14:textId="4E9739BF" w:rsidR="00342A6F" w:rsidRDefault="00342A6F" w:rsidP="374ACAEA">
      <w:pPr>
        <w:spacing w:before="1" w:after="0" w:line="266" w:lineRule="auto"/>
        <w:ind w:left="204" w:right="55" w:hanging="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F0C189" w14:textId="444E2DFE" w:rsidR="00342A6F" w:rsidRDefault="7ED082F5" w:rsidP="374ACAEA">
      <w:pPr>
        <w:tabs>
          <w:tab w:val="left" w:pos="3779"/>
          <w:tab w:val="left" w:pos="6400"/>
        </w:tabs>
        <w:spacing w:after="0" w:line="348" w:lineRule="auto"/>
        <w:ind w:right="188" w:firstLine="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74ACAE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Parent’s signature</w:t>
      </w:r>
      <w:r w:rsidR="578DE12F" w:rsidRPr="374ACAE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 _____________________________________</w:t>
      </w:r>
      <w:r w:rsidR="2F6ACD2E" w:rsidRPr="374ACAE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 Date</w:t>
      </w:r>
      <w:r w:rsidR="578DE12F" w:rsidRPr="374ACAE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 ____________</w:t>
      </w:r>
      <w:r w:rsidR="39429A78" w:rsidRPr="374ACAE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</w:t>
      </w:r>
      <w:r w:rsidR="578DE12F" w:rsidRPr="374ACAE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</w:t>
      </w:r>
    </w:p>
    <w:p w14:paraId="72044CC1" w14:textId="6CCE3420" w:rsidR="00342A6F" w:rsidRDefault="00342A6F" w:rsidP="374ACAEA">
      <w:pPr>
        <w:tabs>
          <w:tab w:val="left" w:pos="3779"/>
          <w:tab w:val="left" w:pos="6400"/>
        </w:tabs>
        <w:spacing w:after="0" w:line="348" w:lineRule="auto"/>
        <w:ind w:right="188" w:firstLine="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27BBE39F" w14:textId="76932837" w:rsidR="00342A6F" w:rsidRDefault="27D9A5BA" w:rsidP="374ACAEA">
      <w:pPr>
        <w:tabs>
          <w:tab w:val="left" w:pos="3779"/>
          <w:tab w:val="left" w:pos="6400"/>
        </w:tabs>
        <w:spacing w:after="0" w:line="348" w:lineRule="auto"/>
        <w:ind w:right="188" w:firstLine="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74ACAE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</w:t>
      </w:r>
      <w:r w:rsidR="578DE12F" w:rsidRPr="374ACAE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arent’s signature: _____________________________________</w:t>
      </w:r>
      <w:r w:rsidR="7B56F383" w:rsidRPr="374ACAE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 Date</w:t>
      </w:r>
      <w:r w:rsidR="578DE12F" w:rsidRPr="374ACAE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 _______________</w:t>
      </w:r>
      <w:r w:rsidR="53EB151F" w:rsidRPr="374ACAE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</w:t>
      </w:r>
    </w:p>
    <w:p w14:paraId="14D379B9" w14:textId="73E3733F" w:rsidR="00342A6F" w:rsidRDefault="00342A6F" w:rsidP="374ACAEA">
      <w:pPr>
        <w:tabs>
          <w:tab w:val="left" w:pos="3779"/>
          <w:tab w:val="left" w:pos="6400"/>
        </w:tabs>
        <w:spacing w:after="0" w:line="348" w:lineRule="auto"/>
        <w:ind w:left="199" w:right="188" w:firstLine="7"/>
        <w:jc w:val="both"/>
        <w:rPr>
          <w:rFonts w:ascii="Cambria" w:eastAsia="Cambria" w:hAnsi="Cambria" w:cs="Cambria"/>
          <w:color w:val="000000" w:themeColor="text1"/>
          <w:sz w:val="23"/>
          <w:szCs w:val="23"/>
        </w:rPr>
      </w:pPr>
    </w:p>
    <w:p w14:paraId="2C078E63" w14:textId="2456B00A" w:rsidR="00342A6F" w:rsidRDefault="00342A6F" w:rsidP="374ACAEA"/>
    <w:sectPr w:rsidR="0034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158"/>
    <w:multiLevelType w:val="hybridMultilevel"/>
    <w:tmpl w:val="1BFCF336"/>
    <w:lvl w:ilvl="0" w:tplc="EB64FFF0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47FE6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E4A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4B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22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2C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CF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CD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14B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A8A"/>
    <w:multiLevelType w:val="hybridMultilevel"/>
    <w:tmpl w:val="10108CE0"/>
    <w:lvl w:ilvl="0" w:tplc="F1CA8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A2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1A9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4E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C3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CB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C3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05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68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1C64D0"/>
    <w:rsid w:val="00342A6F"/>
    <w:rsid w:val="00B05726"/>
    <w:rsid w:val="020823B8"/>
    <w:rsid w:val="06DB94DB"/>
    <w:rsid w:val="06E6AFED"/>
    <w:rsid w:val="089CA809"/>
    <w:rsid w:val="0A13359D"/>
    <w:rsid w:val="0A47BB03"/>
    <w:rsid w:val="0D70192C"/>
    <w:rsid w:val="0D9A63A1"/>
    <w:rsid w:val="11672951"/>
    <w:rsid w:val="121C64D0"/>
    <w:rsid w:val="13F7B8C4"/>
    <w:rsid w:val="165BD938"/>
    <w:rsid w:val="16638EB1"/>
    <w:rsid w:val="1EFBA375"/>
    <w:rsid w:val="255E21EC"/>
    <w:rsid w:val="25A73828"/>
    <w:rsid w:val="27D9A5BA"/>
    <w:rsid w:val="28DB85CE"/>
    <w:rsid w:val="2933E2BB"/>
    <w:rsid w:val="2F6ACD2E"/>
    <w:rsid w:val="340C0DC2"/>
    <w:rsid w:val="345409B9"/>
    <w:rsid w:val="374ACAEA"/>
    <w:rsid w:val="376FDBE1"/>
    <w:rsid w:val="39143045"/>
    <w:rsid w:val="39429A78"/>
    <w:rsid w:val="3F73B658"/>
    <w:rsid w:val="434F556C"/>
    <w:rsid w:val="43687DC9"/>
    <w:rsid w:val="45561A9A"/>
    <w:rsid w:val="4948D8D1"/>
    <w:rsid w:val="4C3F48D2"/>
    <w:rsid w:val="4CF637B2"/>
    <w:rsid w:val="4DA2C259"/>
    <w:rsid w:val="4F690C3C"/>
    <w:rsid w:val="51A7F6A2"/>
    <w:rsid w:val="53EB151F"/>
    <w:rsid w:val="55C78F87"/>
    <w:rsid w:val="578DE12F"/>
    <w:rsid w:val="59450B60"/>
    <w:rsid w:val="59DCA840"/>
    <w:rsid w:val="5E020001"/>
    <w:rsid w:val="5EEDC46D"/>
    <w:rsid w:val="62A503B9"/>
    <w:rsid w:val="630CF3E0"/>
    <w:rsid w:val="669F26FC"/>
    <w:rsid w:val="67708311"/>
    <w:rsid w:val="68EF5822"/>
    <w:rsid w:val="6A36A09C"/>
    <w:rsid w:val="6C43F434"/>
    <w:rsid w:val="6C81682B"/>
    <w:rsid w:val="6EB271A5"/>
    <w:rsid w:val="6EF0DCCF"/>
    <w:rsid w:val="719501D8"/>
    <w:rsid w:val="7196F4A3"/>
    <w:rsid w:val="72287D91"/>
    <w:rsid w:val="77ABE9A8"/>
    <w:rsid w:val="7B346A2E"/>
    <w:rsid w:val="7B56F383"/>
    <w:rsid w:val="7CBA73FB"/>
    <w:rsid w:val="7E9B335D"/>
    <w:rsid w:val="7ED082F5"/>
    <w:rsid w:val="7F5B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64D0"/>
  <w15:chartTrackingRefBased/>
  <w15:docId w15:val="{CB8A9F1A-F5B3-4C0C-8100-6CB5FBC9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Raymer</dc:creator>
  <cp:keywords/>
  <dc:description/>
  <cp:lastModifiedBy>Mike Raymer</cp:lastModifiedBy>
  <cp:revision>2</cp:revision>
  <dcterms:created xsi:type="dcterms:W3CDTF">2021-09-16T13:17:00Z</dcterms:created>
  <dcterms:modified xsi:type="dcterms:W3CDTF">2021-09-16T13:17:00Z</dcterms:modified>
</cp:coreProperties>
</file>